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E9" w:rsidRPr="00646FAD" w:rsidRDefault="009155E9" w:rsidP="009155E9">
      <w:pPr>
        <w:widowControl/>
        <w:autoSpaceDE/>
        <w:autoSpaceDN/>
        <w:adjustRightInd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 xml:space="preserve">АДМИНИСТРАЦИЯ МУНИЦИПАЛЬНОГО ОБРАЗОВАНИЯ 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9155E9" w:rsidRPr="00646FAD" w:rsidRDefault="009155E9" w:rsidP="009155E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9155E9" w:rsidRPr="00646FAD" w:rsidRDefault="009155E9" w:rsidP="009155E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 xml:space="preserve">ПЕРВОМАЙСКОГО РАЙОНА </w:t>
      </w:r>
    </w:p>
    <w:p w:rsidR="009155E9" w:rsidRPr="00646FAD" w:rsidRDefault="009155E9" w:rsidP="009155E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>ТОМСКОЙ ОБЛАСТИ</w:t>
      </w:r>
    </w:p>
    <w:p w:rsidR="009155E9" w:rsidRDefault="001A275C" w:rsidP="009155E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15.08.2017</w:t>
      </w:r>
      <w:r w:rsidR="009155E9">
        <w:rPr>
          <w:rFonts w:ascii="Arial" w:hAnsi="Arial" w:cs="Arial"/>
          <w:b/>
          <w:sz w:val="24"/>
          <w:szCs w:val="24"/>
        </w:rPr>
        <w:t xml:space="preserve">          </w:t>
      </w:r>
      <w:r w:rsidR="009155E9" w:rsidRPr="00646FAD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9155E9" w:rsidRPr="00646FAD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>50</w:t>
      </w:r>
      <w:bookmarkStart w:id="0" w:name="_GoBack"/>
      <w:bookmarkEnd w:id="0"/>
    </w:p>
    <w:p w:rsidR="009155E9" w:rsidRPr="00646FAD" w:rsidRDefault="009155E9" w:rsidP="009155E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9155E9" w:rsidRPr="00646FAD" w:rsidRDefault="009155E9" w:rsidP="009155E9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 w:rsidRPr="00646FAD">
        <w:rPr>
          <w:rFonts w:ascii="Arial" w:hAnsi="Arial" w:cs="Arial"/>
          <w:b/>
          <w:sz w:val="24"/>
          <w:szCs w:val="24"/>
        </w:rPr>
        <w:t>ПОСТАНОВЛЕНИЕ</w:t>
      </w:r>
    </w:p>
    <w:p w:rsidR="009155E9" w:rsidRPr="00646FAD" w:rsidRDefault="009155E9" w:rsidP="009155E9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9155E9" w:rsidRPr="009155E9" w:rsidRDefault="009155E9" w:rsidP="009155E9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155E9">
        <w:rPr>
          <w:rFonts w:ascii="Arial" w:hAnsi="Arial" w:cs="Arial"/>
          <w:sz w:val="24"/>
          <w:szCs w:val="24"/>
        </w:rPr>
        <w:t xml:space="preserve">              Об утверждении перечня первичных средств тушения пожаров </w:t>
      </w:r>
    </w:p>
    <w:p w:rsidR="009155E9" w:rsidRDefault="009155E9" w:rsidP="009155E9">
      <w:pPr>
        <w:suppressLineNumbers/>
        <w:tabs>
          <w:tab w:val="left" w:pos="4536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9155E9" w:rsidRDefault="009155E9" w:rsidP="009155E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155E9">
        <w:rPr>
          <w:rFonts w:ascii="Arial" w:hAnsi="Arial" w:cs="Arial"/>
          <w:sz w:val="24"/>
          <w:szCs w:val="24"/>
        </w:rPr>
        <w:t xml:space="preserve">На основании Федерального закона от 21.12.1994 № 69 – ФЗ «О пожарной безопасности», Правил пожарной безопасности  в Российской Федерации (ППБ 01-03), в целях обеспечения пожарной безопасности в помещениях и строениях, находящихся в собственности (пользовании) граждан, расположенных на территории муниципального образования Новомариинское сельское поселение, </w:t>
      </w:r>
      <w:r>
        <w:rPr>
          <w:rFonts w:ascii="Arial" w:hAnsi="Arial" w:cs="Arial"/>
          <w:sz w:val="24"/>
          <w:szCs w:val="24"/>
        </w:rPr>
        <w:t xml:space="preserve">своевременного обнаружения и оповещения о пожаре, его тушения на первичной стадии, </w:t>
      </w:r>
      <w:r w:rsidRPr="00A451CF">
        <w:rPr>
          <w:rFonts w:ascii="Arial" w:hAnsi="Arial" w:cs="Arial"/>
          <w:b/>
          <w:sz w:val="24"/>
          <w:szCs w:val="24"/>
        </w:rPr>
        <w:t>ПОСТАНОВЛЯЮ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9155E9" w:rsidRDefault="009155E9" w:rsidP="009155E9">
      <w:pPr>
        <w:jc w:val="both"/>
        <w:rPr>
          <w:rFonts w:ascii="Arial" w:hAnsi="Arial" w:cs="Arial"/>
          <w:sz w:val="24"/>
          <w:szCs w:val="24"/>
        </w:rPr>
      </w:pPr>
    </w:p>
    <w:p w:rsidR="009155E9" w:rsidRDefault="009155E9" w:rsidP="00983E5E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155E9">
        <w:rPr>
          <w:rFonts w:ascii="Arial" w:hAnsi="Arial" w:cs="Arial"/>
          <w:sz w:val="24"/>
          <w:szCs w:val="24"/>
        </w:rPr>
        <w:t xml:space="preserve">Утвердить следующий перечень первичных средств тушения пожаров и противопожарного инвентаря, используемых в помещениях и строениях, находящихся в собственности (пользовании) граждан в соответствие </w:t>
      </w:r>
      <w:proofErr w:type="gramStart"/>
      <w:r w:rsidRPr="009155E9">
        <w:rPr>
          <w:rFonts w:ascii="Arial" w:hAnsi="Arial" w:cs="Arial"/>
          <w:sz w:val="24"/>
          <w:szCs w:val="24"/>
        </w:rPr>
        <w:t>с</w:t>
      </w:r>
      <w:proofErr w:type="gramEnd"/>
      <w:r w:rsidRPr="009155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55E9">
        <w:rPr>
          <w:rFonts w:ascii="Arial" w:hAnsi="Arial" w:cs="Arial"/>
          <w:sz w:val="24"/>
          <w:szCs w:val="24"/>
        </w:rPr>
        <w:t>абзацам</w:t>
      </w:r>
      <w:proofErr w:type="gramEnd"/>
      <w:r w:rsidRPr="009155E9">
        <w:rPr>
          <w:rFonts w:ascii="Arial" w:hAnsi="Arial" w:cs="Arial"/>
          <w:sz w:val="24"/>
          <w:szCs w:val="24"/>
        </w:rPr>
        <w:t xml:space="preserve"> 9 статьи 34 Федерально</w:t>
      </w:r>
      <w:r w:rsidR="00A65A23">
        <w:rPr>
          <w:rFonts w:ascii="Arial" w:hAnsi="Arial" w:cs="Arial"/>
          <w:sz w:val="24"/>
          <w:szCs w:val="24"/>
        </w:rPr>
        <w:t>го закона от 21.12.1994 № 69 ФЗ «</w:t>
      </w:r>
      <w:r w:rsidRPr="009155E9">
        <w:rPr>
          <w:rFonts w:ascii="Arial" w:hAnsi="Arial" w:cs="Arial"/>
          <w:sz w:val="24"/>
          <w:szCs w:val="24"/>
        </w:rPr>
        <w:t xml:space="preserve">О пожарной безопасности».  </w:t>
      </w:r>
    </w:p>
    <w:p w:rsidR="00A65A23" w:rsidRDefault="00A65A23" w:rsidP="00983E5E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помещениях – огнетушитель, автономный дымовой пожарный </w:t>
      </w:r>
      <w:proofErr w:type="spellStart"/>
      <w:r>
        <w:rPr>
          <w:rFonts w:ascii="Arial" w:hAnsi="Arial" w:cs="Arial"/>
          <w:sz w:val="24"/>
          <w:szCs w:val="24"/>
        </w:rPr>
        <w:t>извещатель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5A23" w:rsidRDefault="00A65A23" w:rsidP="00983E5E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строениях: </w:t>
      </w:r>
    </w:p>
    <w:p w:rsidR="00A65A23" w:rsidRDefault="00A65A23" w:rsidP="00983E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внутри строения – огнетушитель, автономный дымовой пожарный </w:t>
      </w:r>
      <w:proofErr w:type="spellStart"/>
      <w:r>
        <w:rPr>
          <w:rFonts w:ascii="Arial" w:hAnsi="Arial" w:cs="Arial"/>
          <w:sz w:val="24"/>
          <w:szCs w:val="24"/>
        </w:rPr>
        <w:t>извещатель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65A23" w:rsidRDefault="00A65A23" w:rsidP="00983E5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снаружи строения – лом, багор, лопата, топор, ведро, ёмкость с песком объемом не менее 0,5 куб.м., в летнее время ёмкость с водой не менее 200л. </w:t>
      </w:r>
    </w:p>
    <w:p w:rsidR="00A65A23" w:rsidRPr="00A65A23" w:rsidRDefault="00A65A23" w:rsidP="00983E5E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гражданам оборудования помещения и строения, находящихся в их собственности (пользовании)  первичными средствами тушения пожаров, противопожарным инвентарём и автономными  дымовыми  пожарными </w:t>
      </w:r>
      <w:proofErr w:type="spellStart"/>
      <w:r>
        <w:rPr>
          <w:rFonts w:ascii="Arial" w:hAnsi="Arial" w:cs="Arial"/>
          <w:sz w:val="24"/>
          <w:szCs w:val="24"/>
        </w:rPr>
        <w:t>извещателями</w:t>
      </w:r>
      <w:proofErr w:type="spellEnd"/>
      <w:r>
        <w:rPr>
          <w:rFonts w:ascii="Arial" w:hAnsi="Arial" w:cs="Arial"/>
          <w:sz w:val="24"/>
          <w:szCs w:val="24"/>
        </w:rPr>
        <w:t xml:space="preserve"> в соответствии с пунктом 1 настоящего постановления.</w:t>
      </w:r>
    </w:p>
    <w:p w:rsidR="009155E9" w:rsidRDefault="00A65A23" w:rsidP="00983E5E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настоящее постановление на официальном сайте и в специально отведенных  местах  библиотек  населенных пунктов.</w:t>
      </w:r>
    </w:p>
    <w:p w:rsidR="00983E5E" w:rsidRDefault="00983E5E" w:rsidP="00983E5E">
      <w:pPr>
        <w:pStyle w:val="a3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83E5E" w:rsidRDefault="00983E5E" w:rsidP="00983E5E">
      <w:pPr>
        <w:jc w:val="both"/>
        <w:rPr>
          <w:rFonts w:ascii="Arial" w:hAnsi="Arial" w:cs="Arial"/>
          <w:sz w:val="24"/>
          <w:szCs w:val="24"/>
        </w:rPr>
      </w:pPr>
    </w:p>
    <w:p w:rsidR="00983E5E" w:rsidRDefault="00983E5E" w:rsidP="00983E5E">
      <w:pPr>
        <w:jc w:val="both"/>
        <w:rPr>
          <w:rFonts w:ascii="Arial" w:hAnsi="Arial" w:cs="Arial"/>
          <w:sz w:val="24"/>
          <w:szCs w:val="24"/>
        </w:rPr>
      </w:pPr>
    </w:p>
    <w:p w:rsidR="00983E5E" w:rsidRPr="00983E5E" w:rsidRDefault="00983E5E" w:rsidP="00983E5E">
      <w:pPr>
        <w:jc w:val="both"/>
        <w:rPr>
          <w:rFonts w:ascii="Arial" w:hAnsi="Arial" w:cs="Arial"/>
          <w:sz w:val="24"/>
          <w:szCs w:val="24"/>
        </w:rPr>
      </w:pPr>
    </w:p>
    <w:p w:rsidR="00D55E4B" w:rsidRDefault="00D55E4B" w:rsidP="00D55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55E4B" w:rsidRDefault="00D55E4B" w:rsidP="00D55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Новомариинского сельского поселения                        Чигажов С.Л.</w:t>
      </w:r>
    </w:p>
    <w:p w:rsidR="00EF243C" w:rsidRPr="00983E5E" w:rsidRDefault="00983E5E" w:rsidP="00983E5E">
      <w:pPr>
        <w:jc w:val="center"/>
        <w:rPr>
          <w:rFonts w:ascii="Arial" w:hAnsi="Arial" w:cs="Arial"/>
          <w:sz w:val="24"/>
          <w:szCs w:val="24"/>
        </w:rPr>
      </w:pPr>
      <w:r w:rsidRPr="00983E5E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55E4B">
        <w:rPr>
          <w:rFonts w:ascii="Arial" w:hAnsi="Arial" w:cs="Arial"/>
          <w:sz w:val="24"/>
          <w:szCs w:val="24"/>
        </w:rPr>
        <w:t xml:space="preserve">                          </w:t>
      </w:r>
    </w:p>
    <w:sectPr w:rsidR="00EF243C" w:rsidRPr="0098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920"/>
    <w:multiLevelType w:val="hybridMultilevel"/>
    <w:tmpl w:val="D66210C6"/>
    <w:lvl w:ilvl="0" w:tplc="7F2AD7D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AA64BA4"/>
    <w:multiLevelType w:val="multilevel"/>
    <w:tmpl w:val="8CE0DD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87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FA"/>
    <w:rsid w:val="00005F17"/>
    <w:rsid w:val="00010ED2"/>
    <w:rsid w:val="00017920"/>
    <w:rsid w:val="000209A4"/>
    <w:rsid w:val="00022819"/>
    <w:rsid w:val="00024F38"/>
    <w:rsid w:val="00031B53"/>
    <w:rsid w:val="00042F35"/>
    <w:rsid w:val="00061A21"/>
    <w:rsid w:val="00063344"/>
    <w:rsid w:val="000801F4"/>
    <w:rsid w:val="000828D0"/>
    <w:rsid w:val="0008485A"/>
    <w:rsid w:val="000A434F"/>
    <w:rsid w:val="000B35AA"/>
    <w:rsid w:val="000B6565"/>
    <w:rsid w:val="000C534D"/>
    <w:rsid w:val="000D1B21"/>
    <w:rsid w:val="000E3700"/>
    <w:rsid w:val="000E41AE"/>
    <w:rsid w:val="000F27D5"/>
    <w:rsid w:val="000F2A39"/>
    <w:rsid w:val="000F39C6"/>
    <w:rsid w:val="00103372"/>
    <w:rsid w:val="00103B51"/>
    <w:rsid w:val="00112E24"/>
    <w:rsid w:val="00120D4E"/>
    <w:rsid w:val="00135AE2"/>
    <w:rsid w:val="001365A3"/>
    <w:rsid w:val="001374AC"/>
    <w:rsid w:val="00150C51"/>
    <w:rsid w:val="00157910"/>
    <w:rsid w:val="00166DCD"/>
    <w:rsid w:val="001671F6"/>
    <w:rsid w:val="0017718C"/>
    <w:rsid w:val="0019615A"/>
    <w:rsid w:val="001A275C"/>
    <w:rsid w:val="001C57F0"/>
    <w:rsid w:val="001D6DD3"/>
    <w:rsid w:val="001E5952"/>
    <w:rsid w:val="001F37A5"/>
    <w:rsid w:val="00201BFD"/>
    <w:rsid w:val="00202BAD"/>
    <w:rsid w:val="0020696C"/>
    <w:rsid w:val="00206BF5"/>
    <w:rsid w:val="0021319B"/>
    <w:rsid w:val="00226AA3"/>
    <w:rsid w:val="00235C2B"/>
    <w:rsid w:val="00236770"/>
    <w:rsid w:val="002432B9"/>
    <w:rsid w:val="00244588"/>
    <w:rsid w:val="0024652A"/>
    <w:rsid w:val="00247D55"/>
    <w:rsid w:val="002531D6"/>
    <w:rsid w:val="00265C71"/>
    <w:rsid w:val="0027348E"/>
    <w:rsid w:val="00283C6B"/>
    <w:rsid w:val="0028579C"/>
    <w:rsid w:val="0029430C"/>
    <w:rsid w:val="002952EE"/>
    <w:rsid w:val="002A2E68"/>
    <w:rsid w:val="002A4ADA"/>
    <w:rsid w:val="002A7E5D"/>
    <w:rsid w:val="002B062A"/>
    <w:rsid w:val="002E4239"/>
    <w:rsid w:val="00301CAE"/>
    <w:rsid w:val="0030557A"/>
    <w:rsid w:val="00314275"/>
    <w:rsid w:val="00321D08"/>
    <w:rsid w:val="00325FC9"/>
    <w:rsid w:val="0032719D"/>
    <w:rsid w:val="00327C7C"/>
    <w:rsid w:val="003411D5"/>
    <w:rsid w:val="003647AC"/>
    <w:rsid w:val="00364AC4"/>
    <w:rsid w:val="00373B86"/>
    <w:rsid w:val="003755A1"/>
    <w:rsid w:val="00376CA6"/>
    <w:rsid w:val="003800DA"/>
    <w:rsid w:val="00384A8B"/>
    <w:rsid w:val="003B33DD"/>
    <w:rsid w:val="003C7B58"/>
    <w:rsid w:val="003D4CB1"/>
    <w:rsid w:val="003D7412"/>
    <w:rsid w:val="003E4C8C"/>
    <w:rsid w:val="003F07D8"/>
    <w:rsid w:val="003F7CCD"/>
    <w:rsid w:val="00400304"/>
    <w:rsid w:val="004049FC"/>
    <w:rsid w:val="00412313"/>
    <w:rsid w:val="00412DE6"/>
    <w:rsid w:val="0041651E"/>
    <w:rsid w:val="00420025"/>
    <w:rsid w:val="004507B6"/>
    <w:rsid w:val="004574B7"/>
    <w:rsid w:val="00460C23"/>
    <w:rsid w:val="00462F1F"/>
    <w:rsid w:val="0046640B"/>
    <w:rsid w:val="004819CC"/>
    <w:rsid w:val="0048627A"/>
    <w:rsid w:val="00492B80"/>
    <w:rsid w:val="004A090C"/>
    <w:rsid w:val="004B0770"/>
    <w:rsid w:val="004B4B30"/>
    <w:rsid w:val="004E0616"/>
    <w:rsid w:val="004E07CE"/>
    <w:rsid w:val="004E3818"/>
    <w:rsid w:val="004F3696"/>
    <w:rsid w:val="004F5894"/>
    <w:rsid w:val="00516A20"/>
    <w:rsid w:val="0052143A"/>
    <w:rsid w:val="005337FA"/>
    <w:rsid w:val="00534522"/>
    <w:rsid w:val="00550AB6"/>
    <w:rsid w:val="0055576B"/>
    <w:rsid w:val="005634E3"/>
    <w:rsid w:val="005707F6"/>
    <w:rsid w:val="00585ED2"/>
    <w:rsid w:val="005878D5"/>
    <w:rsid w:val="005935AC"/>
    <w:rsid w:val="00594D3E"/>
    <w:rsid w:val="005B767E"/>
    <w:rsid w:val="005D03C5"/>
    <w:rsid w:val="005D63D8"/>
    <w:rsid w:val="005F4787"/>
    <w:rsid w:val="005F5491"/>
    <w:rsid w:val="006015F5"/>
    <w:rsid w:val="00602454"/>
    <w:rsid w:val="0060655D"/>
    <w:rsid w:val="0062299A"/>
    <w:rsid w:val="00623883"/>
    <w:rsid w:val="00624360"/>
    <w:rsid w:val="00645887"/>
    <w:rsid w:val="00661F5A"/>
    <w:rsid w:val="006751B9"/>
    <w:rsid w:val="0067773F"/>
    <w:rsid w:val="00681D33"/>
    <w:rsid w:val="0068708B"/>
    <w:rsid w:val="00695CC7"/>
    <w:rsid w:val="006A09B0"/>
    <w:rsid w:val="006A4903"/>
    <w:rsid w:val="006B09D9"/>
    <w:rsid w:val="006C750E"/>
    <w:rsid w:val="006D1A93"/>
    <w:rsid w:val="006E2C52"/>
    <w:rsid w:val="006E4E5F"/>
    <w:rsid w:val="00700FE8"/>
    <w:rsid w:val="00702713"/>
    <w:rsid w:val="00705158"/>
    <w:rsid w:val="00711320"/>
    <w:rsid w:val="00714B8F"/>
    <w:rsid w:val="00717008"/>
    <w:rsid w:val="00720324"/>
    <w:rsid w:val="00724F93"/>
    <w:rsid w:val="00727686"/>
    <w:rsid w:val="00740D5D"/>
    <w:rsid w:val="00756BC0"/>
    <w:rsid w:val="007619E3"/>
    <w:rsid w:val="00765EB2"/>
    <w:rsid w:val="00766184"/>
    <w:rsid w:val="00770F01"/>
    <w:rsid w:val="00772A06"/>
    <w:rsid w:val="0078064C"/>
    <w:rsid w:val="00786078"/>
    <w:rsid w:val="00787305"/>
    <w:rsid w:val="007A1C47"/>
    <w:rsid w:val="007A2048"/>
    <w:rsid w:val="007A22A0"/>
    <w:rsid w:val="007A310C"/>
    <w:rsid w:val="007A5E5D"/>
    <w:rsid w:val="007B7EF2"/>
    <w:rsid w:val="007C4CB4"/>
    <w:rsid w:val="007C4E65"/>
    <w:rsid w:val="007C5128"/>
    <w:rsid w:val="007D01DE"/>
    <w:rsid w:val="007D186B"/>
    <w:rsid w:val="007D2B3B"/>
    <w:rsid w:val="007D6D3F"/>
    <w:rsid w:val="007E28DE"/>
    <w:rsid w:val="007E2FAC"/>
    <w:rsid w:val="007F4E13"/>
    <w:rsid w:val="00800C07"/>
    <w:rsid w:val="00803287"/>
    <w:rsid w:val="00806643"/>
    <w:rsid w:val="0081177A"/>
    <w:rsid w:val="00812DBA"/>
    <w:rsid w:val="0082066E"/>
    <w:rsid w:val="00826460"/>
    <w:rsid w:val="008438EB"/>
    <w:rsid w:val="008445DB"/>
    <w:rsid w:val="0084480C"/>
    <w:rsid w:val="00846566"/>
    <w:rsid w:val="00853409"/>
    <w:rsid w:val="00867472"/>
    <w:rsid w:val="00867589"/>
    <w:rsid w:val="00876689"/>
    <w:rsid w:val="00887768"/>
    <w:rsid w:val="00893FF3"/>
    <w:rsid w:val="00895291"/>
    <w:rsid w:val="008B2357"/>
    <w:rsid w:val="008B7A16"/>
    <w:rsid w:val="008C0E20"/>
    <w:rsid w:val="008C1E44"/>
    <w:rsid w:val="008C4D78"/>
    <w:rsid w:val="008C5D53"/>
    <w:rsid w:val="008D043D"/>
    <w:rsid w:val="008D27D5"/>
    <w:rsid w:val="008D4E19"/>
    <w:rsid w:val="008E1815"/>
    <w:rsid w:val="008E1968"/>
    <w:rsid w:val="008E1AA7"/>
    <w:rsid w:val="008E5FD0"/>
    <w:rsid w:val="008E6B49"/>
    <w:rsid w:val="008F47D0"/>
    <w:rsid w:val="009127F1"/>
    <w:rsid w:val="009155E9"/>
    <w:rsid w:val="009161E8"/>
    <w:rsid w:val="0092032F"/>
    <w:rsid w:val="00946566"/>
    <w:rsid w:val="00947DFA"/>
    <w:rsid w:val="0095066E"/>
    <w:rsid w:val="00952E46"/>
    <w:rsid w:val="00967BB4"/>
    <w:rsid w:val="00974C5C"/>
    <w:rsid w:val="00983E5E"/>
    <w:rsid w:val="00985AE3"/>
    <w:rsid w:val="00990ABD"/>
    <w:rsid w:val="00993A03"/>
    <w:rsid w:val="009A01A7"/>
    <w:rsid w:val="009A2137"/>
    <w:rsid w:val="009B4CF0"/>
    <w:rsid w:val="009D4F05"/>
    <w:rsid w:val="009E16F2"/>
    <w:rsid w:val="009E62D8"/>
    <w:rsid w:val="009F3CF1"/>
    <w:rsid w:val="00A03D6A"/>
    <w:rsid w:val="00A06C10"/>
    <w:rsid w:val="00A134D1"/>
    <w:rsid w:val="00A21A64"/>
    <w:rsid w:val="00A430C7"/>
    <w:rsid w:val="00A451CF"/>
    <w:rsid w:val="00A50067"/>
    <w:rsid w:val="00A50A0B"/>
    <w:rsid w:val="00A65A23"/>
    <w:rsid w:val="00A720C7"/>
    <w:rsid w:val="00A75707"/>
    <w:rsid w:val="00AA106A"/>
    <w:rsid w:val="00AA1737"/>
    <w:rsid w:val="00AA3221"/>
    <w:rsid w:val="00AB1CF2"/>
    <w:rsid w:val="00AC1CFE"/>
    <w:rsid w:val="00AC317B"/>
    <w:rsid w:val="00AC3724"/>
    <w:rsid w:val="00AD4416"/>
    <w:rsid w:val="00AE2590"/>
    <w:rsid w:val="00AF0AD3"/>
    <w:rsid w:val="00B01AD4"/>
    <w:rsid w:val="00B2245D"/>
    <w:rsid w:val="00B517EE"/>
    <w:rsid w:val="00B620AB"/>
    <w:rsid w:val="00B70E73"/>
    <w:rsid w:val="00B74D27"/>
    <w:rsid w:val="00B7546B"/>
    <w:rsid w:val="00B76264"/>
    <w:rsid w:val="00B8733A"/>
    <w:rsid w:val="00B91EBC"/>
    <w:rsid w:val="00BA799F"/>
    <w:rsid w:val="00BB12D5"/>
    <w:rsid w:val="00BC153F"/>
    <w:rsid w:val="00BF6D39"/>
    <w:rsid w:val="00C22F85"/>
    <w:rsid w:val="00C41837"/>
    <w:rsid w:val="00C43C2F"/>
    <w:rsid w:val="00C472E4"/>
    <w:rsid w:val="00C478AE"/>
    <w:rsid w:val="00C57786"/>
    <w:rsid w:val="00C66255"/>
    <w:rsid w:val="00C94D25"/>
    <w:rsid w:val="00C96556"/>
    <w:rsid w:val="00CA036F"/>
    <w:rsid w:val="00CA6D36"/>
    <w:rsid w:val="00CB088B"/>
    <w:rsid w:val="00CD58F2"/>
    <w:rsid w:val="00CF023D"/>
    <w:rsid w:val="00CF4B20"/>
    <w:rsid w:val="00D02597"/>
    <w:rsid w:val="00D25361"/>
    <w:rsid w:val="00D32BA9"/>
    <w:rsid w:val="00D32F58"/>
    <w:rsid w:val="00D55035"/>
    <w:rsid w:val="00D55C2B"/>
    <w:rsid w:val="00D55E4B"/>
    <w:rsid w:val="00D70118"/>
    <w:rsid w:val="00D91E11"/>
    <w:rsid w:val="00D934B0"/>
    <w:rsid w:val="00D939CE"/>
    <w:rsid w:val="00D93AD4"/>
    <w:rsid w:val="00D965AF"/>
    <w:rsid w:val="00DB1158"/>
    <w:rsid w:val="00DB3692"/>
    <w:rsid w:val="00DB51B8"/>
    <w:rsid w:val="00DC556D"/>
    <w:rsid w:val="00DD1C77"/>
    <w:rsid w:val="00DD580B"/>
    <w:rsid w:val="00DE6677"/>
    <w:rsid w:val="00DF260A"/>
    <w:rsid w:val="00E001D1"/>
    <w:rsid w:val="00E00DA9"/>
    <w:rsid w:val="00E16D4A"/>
    <w:rsid w:val="00E2499C"/>
    <w:rsid w:val="00E54842"/>
    <w:rsid w:val="00E607EA"/>
    <w:rsid w:val="00E61CB5"/>
    <w:rsid w:val="00E63101"/>
    <w:rsid w:val="00E63B8D"/>
    <w:rsid w:val="00E6533F"/>
    <w:rsid w:val="00E70488"/>
    <w:rsid w:val="00E72B47"/>
    <w:rsid w:val="00E81B5B"/>
    <w:rsid w:val="00E83283"/>
    <w:rsid w:val="00E959B0"/>
    <w:rsid w:val="00EA2477"/>
    <w:rsid w:val="00EA2C78"/>
    <w:rsid w:val="00EB3202"/>
    <w:rsid w:val="00EB5FC9"/>
    <w:rsid w:val="00EB67E5"/>
    <w:rsid w:val="00EC10FB"/>
    <w:rsid w:val="00EC587F"/>
    <w:rsid w:val="00ED4966"/>
    <w:rsid w:val="00EE7852"/>
    <w:rsid w:val="00EF243C"/>
    <w:rsid w:val="00F17336"/>
    <w:rsid w:val="00F34DF5"/>
    <w:rsid w:val="00F3736F"/>
    <w:rsid w:val="00F4621B"/>
    <w:rsid w:val="00F52348"/>
    <w:rsid w:val="00F57306"/>
    <w:rsid w:val="00F61358"/>
    <w:rsid w:val="00F64259"/>
    <w:rsid w:val="00F66096"/>
    <w:rsid w:val="00F768EF"/>
    <w:rsid w:val="00F845CD"/>
    <w:rsid w:val="00F86ABC"/>
    <w:rsid w:val="00F90B41"/>
    <w:rsid w:val="00F90B76"/>
    <w:rsid w:val="00F931B5"/>
    <w:rsid w:val="00FA02D4"/>
    <w:rsid w:val="00FA533D"/>
    <w:rsid w:val="00FA5E45"/>
    <w:rsid w:val="00FC48B4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NovomarSP</dc:creator>
  <cp:keywords/>
  <dc:description/>
  <cp:lastModifiedBy>NovomarSP</cp:lastModifiedBy>
  <cp:revision>7</cp:revision>
  <cp:lastPrinted>2017-08-17T02:35:00Z</cp:lastPrinted>
  <dcterms:created xsi:type="dcterms:W3CDTF">2017-05-17T03:40:00Z</dcterms:created>
  <dcterms:modified xsi:type="dcterms:W3CDTF">2017-08-17T02:37:00Z</dcterms:modified>
</cp:coreProperties>
</file>